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6" w:type="dxa"/>
        <w:tblLook w:val="04A0" w:firstRow="1" w:lastRow="0" w:firstColumn="1" w:lastColumn="0" w:noHBand="0" w:noVBand="1"/>
      </w:tblPr>
      <w:tblGrid>
        <w:gridCol w:w="1915"/>
        <w:gridCol w:w="2540"/>
        <w:gridCol w:w="696"/>
        <w:gridCol w:w="1023"/>
        <w:gridCol w:w="1652"/>
        <w:gridCol w:w="3060"/>
      </w:tblGrid>
      <w:tr w:rsidR="007C10FE" w:rsidRPr="007C10FE" w14:paraId="211EBC32" w14:textId="77777777" w:rsidTr="00767C5A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4528" w14:textId="1771D69E" w:rsidR="007C10FE" w:rsidRPr="007C10FE" w:rsidRDefault="007C10FE" w:rsidP="007C1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0F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9DD0F49" wp14:editId="25C2F7A2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163830</wp:posOffset>
                  </wp:positionV>
                  <wp:extent cx="1622425" cy="527685"/>
                  <wp:effectExtent l="0" t="0" r="0" b="5715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3F743C-4E69-4D88-BF43-AD8D1E4C53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>
                            <a:extLst>
                              <a:ext uri="{FF2B5EF4-FFF2-40B4-BE49-F238E27FC236}">
                                <a16:creationId xmlns:a16="http://schemas.microsoft.com/office/drawing/2014/main" id="{2C3F743C-4E69-4D88-BF43-AD8D1E4C536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527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9"/>
            </w:tblGrid>
            <w:tr w:rsidR="007C10FE" w:rsidRPr="007C10FE" w14:paraId="1130AABE" w14:textId="77777777">
              <w:trPr>
                <w:trHeight w:val="300"/>
                <w:tblCellSpacing w:w="0" w:type="dxa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9B6A4" w14:textId="77777777" w:rsidR="007C10FE" w:rsidRPr="007C10FE" w:rsidRDefault="007C10FE" w:rsidP="007C10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1312E390" w14:textId="77777777" w:rsidR="007C10FE" w:rsidRPr="007C10FE" w:rsidRDefault="007C10FE" w:rsidP="007C1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C90D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EB56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267F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B154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992A" w14:textId="77777777" w:rsidR="007C10FE" w:rsidRPr="007C10FE" w:rsidRDefault="007C10FE" w:rsidP="007C10FE">
            <w:pPr>
              <w:spacing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  <w:t>ZOLL Medical UK Ltd</w:t>
            </w:r>
          </w:p>
        </w:tc>
      </w:tr>
      <w:tr w:rsidR="007C10FE" w:rsidRPr="007C10FE" w14:paraId="501A124E" w14:textId="77777777" w:rsidTr="00767C5A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9F22" w14:textId="77777777" w:rsidR="007C10FE" w:rsidRPr="007C10FE" w:rsidRDefault="007C10FE" w:rsidP="007C10FE">
            <w:pPr>
              <w:spacing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B470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2BC4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DA70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EB87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8902" w14:textId="77777777" w:rsidR="007C10FE" w:rsidRPr="007C10FE" w:rsidRDefault="007C10FE" w:rsidP="007C10FE">
            <w:pPr>
              <w:spacing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  <w:t>9 Seymour Court</w:t>
            </w:r>
          </w:p>
        </w:tc>
      </w:tr>
      <w:tr w:rsidR="007C10FE" w:rsidRPr="007C10FE" w14:paraId="03EA788C" w14:textId="77777777" w:rsidTr="00767C5A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087D" w14:textId="77777777" w:rsidR="007C10FE" w:rsidRPr="007C10FE" w:rsidRDefault="007C10FE" w:rsidP="007C10FE">
            <w:pPr>
              <w:spacing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6832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1643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E8D9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A4E0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E943" w14:textId="77777777" w:rsidR="007C10FE" w:rsidRPr="007C10FE" w:rsidRDefault="007C10FE" w:rsidP="007C10FE">
            <w:pPr>
              <w:spacing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  <w:t>Tudor Road</w:t>
            </w:r>
          </w:p>
        </w:tc>
      </w:tr>
      <w:tr w:rsidR="007C10FE" w:rsidRPr="007C10FE" w14:paraId="6BA55755" w14:textId="77777777" w:rsidTr="00767C5A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5818" w14:textId="77777777" w:rsidR="007C10FE" w:rsidRPr="007C10FE" w:rsidRDefault="007C10FE" w:rsidP="007C10FE">
            <w:pPr>
              <w:spacing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6444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4C7D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0B55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B75C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36FD" w14:textId="77777777" w:rsidR="007C10FE" w:rsidRPr="007C10FE" w:rsidRDefault="007C10FE" w:rsidP="007C10FE">
            <w:pPr>
              <w:spacing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  <w:t>Manor Park</w:t>
            </w:r>
          </w:p>
        </w:tc>
      </w:tr>
      <w:tr w:rsidR="007C10FE" w:rsidRPr="007C10FE" w14:paraId="4CD81A83" w14:textId="77777777" w:rsidTr="00767C5A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4666" w14:textId="77777777" w:rsidR="007C10FE" w:rsidRPr="007C10FE" w:rsidRDefault="007C10FE" w:rsidP="007C10FE">
            <w:pPr>
              <w:spacing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8DE6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7809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D60B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7009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F5D8" w14:textId="77777777" w:rsidR="007C10FE" w:rsidRPr="007C10FE" w:rsidRDefault="007C10FE" w:rsidP="007C10FE">
            <w:pPr>
              <w:spacing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  <w:t>Runcorn</w:t>
            </w:r>
          </w:p>
        </w:tc>
      </w:tr>
      <w:tr w:rsidR="007C10FE" w:rsidRPr="007C10FE" w14:paraId="2DB4825D" w14:textId="77777777" w:rsidTr="00767C5A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F287" w14:textId="77777777" w:rsidR="007C10FE" w:rsidRPr="007C10FE" w:rsidRDefault="007C10FE" w:rsidP="007C10FE">
            <w:pPr>
              <w:spacing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DDD8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4ECE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1C89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9C99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518D" w14:textId="77777777" w:rsidR="007C10FE" w:rsidRPr="007C10FE" w:rsidRDefault="007C10FE" w:rsidP="007C10FE">
            <w:pPr>
              <w:spacing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  <w:t>WA7 1SY</w:t>
            </w:r>
          </w:p>
        </w:tc>
      </w:tr>
      <w:tr w:rsidR="007C10FE" w:rsidRPr="007C10FE" w14:paraId="78C3561F" w14:textId="77777777" w:rsidTr="00767C5A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F23F" w14:textId="77777777" w:rsidR="007C10FE" w:rsidRPr="007C10FE" w:rsidRDefault="007C10FE" w:rsidP="007C10FE">
            <w:pPr>
              <w:spacing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00CE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8EDF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AA30" w14:textId="406F8EF5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B2DD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AC0D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10FE" w:rsidRPr="007C10FE" w14:paraId="3E75EE93" w14:textId="77777777" w:rsidTr="00767C5A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D693" w14:textId="77777777" w:rsidR="007C10FE" w:rsidRPr="007C10FE" w:rsidRDefault="007C10FE" w:rsidP="007C1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B439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BB10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0BCF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EA7B" w14:textId="01C94823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21D7" w14:textId="77777777" w:rsidR="007C10FE" w:rsidRPr="007C10FE" w:rsidRDefault="007C10FE" w:rsidP="007C10FE">
            <w:pPr>
              <w:spacing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  <w:t>Tel: 01928 241700</w:t>
            </w:r>
          </w:p>
        </w:tc>
      </w:tr>
      <w:tr w:rsidR="007C10FE" w:rsidRPr="007C10FE" w14:paraId="78CE0637" w14:textId="77777777" w:rsidTr="00767C5A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6374" w14:textId="77777777" w:rsidR="007C10FE" w:rsidRPr="007C10FE" w:rsidRDefault="007C10FE" w:rsidP="007C10FE">
            <w:pPr>
              <w:spacing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421D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3EBB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70DC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9B76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DB4E" w14:textId="381E9DB7" w:rsidR="007C10FE" w:rsidRPr="007C10FE" w:rsidRDefault="007C10FE" w:rsidP="007C10FE">
            <w:pPr>
              <w:spacing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  <w:t>Fax: 01928 241702</w:t>
            </w:r>
          </w:p>
        </w:tc>
      </w:tr>
      <w:tr w:rsidR="007C10FE" w:rsidRPr="007C10FE" w14:paraId="42059576" w14:textId="77777777" w:rsidTr="00767C5A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65BE" w14:textId="77777777" w:rsidR="007C10FE" w:rsidRPr="007C10FE" w:rsidRDefault="007C10FE" w:rsidP="007C10FE">
            <w:pPr>
              <w:spacing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E3F2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7E0D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88FA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808B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FDEF" w14:textId="07687B6A" w:rsidR="007C10FE" w:rsidRPr="007C10FE" w:rsidRDefault="007C10FE" w:rsidP="007C10F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</w:tr>
      <w:tr w:rsidR="007C10FE" w:rsidRPr="007C10FE" w14:paraId="1C0FCDE1" w14:textId="77777777" w:rsidTr="00767C5A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AF53" w14:textId="77777777" w:rsidR="007C10FE" w:rsidRPr="007C10FE" w:rsidRDefault="007C10FE" w:rsidP="007C1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ECBB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72DC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5337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3108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E7C1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10FE" w:rsidRPr="007C10FE" w14:paraId="3A77B9BD" w14:textId="77777777" w:rsidTr="00767C5A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E065" w14:textId="77777777" w:rsidR="007C10FE" w:rsidRPr="007C10FE" w:rsidRDefault="007C10FE" w:rsidP="007C1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4A40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3EA2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AE55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D8C8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4BB2" w14:textId="77777777" w:rsidR="007C10FE" w:rsidRPr="007C10FE" w:rsidRDefault="007C10FE" w:rsidP="007C10FE">
            <w:pPr>
              <w:spacing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000000"/>
                <w:sz w:val="18"/>
                <w:szCs w:val="18"/>
                <w:lang w:eastAsia="en-GB"/>
              </w:rPr>
              <w:t>VAT No: 603 7349 51</w:t>
            </w:r>
          </w:p>
        </w:tc>
      </w:tr>
      <w:tr w:rsidR="007C10FE" w:rsidRPr="007C10FE" w14:paraId="1E494999" w14:textId="77777777" w:rsidTr="00767C5A">
        <w:trPr>
          <w:trHeight w:val="375"/>
        </w:trPr>
        <w:tc>
          <w:tcPr>
            <w:tcW w:w="4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D6BD7" w14:textId="77777777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b/>
                <w:bCs/>
                <w:color w:val="0070C0"/>
                <w:sz w:val="32"/>
                <w:szCs w:val="32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0070C0"/>
                <w:sz w:val="32"/>
                <w:szCs w:val="32"/>
                <w:lang w:eastAsia="en-GB"/>
              </w:rPr>
              <w:t xml:space="preserve">Purchase Order Form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EEB53" w14:textId="77777777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0070C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6AF49" w14:textId="77777777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0070C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F5F16" w14:textId="77777777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0070C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F811F" w14:textId="77777777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0070C0"/>
                <w:sz w:val="18"/>
                <w:szCs w:val="18"/>
                <w:lang w:eastAsia="en-GB"/>
              </w:rPr>
              <w:t> </w:t>
            </w:r>
          </w:p>
        </w:tc>
      </w:tr>
      <w:tr w:rsidR="007C10FE" w:rsidRPr="007C10FE" w14:paraId="51857837" w14:textId="77777777" w:rsidTr="00767C5A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230F" w14:textId="77777777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E44C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F62D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E985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96F6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611E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10FE" w:rsidRPr="007C10FE" w14:paraId="24CC5AB8" w14:textId="77777777" w:rsidTr="00767C5A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B84A" w14:textId="77777777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0070C0"/>
                <w:sz w:val="20"/>
                <w:szCs w:val="20"/>
                <w:lang w:eastAsia="en-GB"/>
              </w:rPr>
              <w:t>Company Name: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AE59" w14:textId="03463F6E" w:rsidR="007C10FE" w:rsidRPr="007C10FE" w:rsidRDefault="00767C5A" w:rsidP="007C10FE">
            <w:pPr>
              <w:spacing w:after="0" w:line="240" w:lineRule="auto"/>
              <w:jc w:val="center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F1111"/>
                <w:sz w:val="18"/>
                <w:szCs w:val="18"/>
                <w:shd w:val="clear" w:color="auto" w:fill="FFFFFF"/>
              </w:rPr>
              <w:t xml:space="preserve">Passion First Aid </w:t>
            </w:r>
            <w:r w:rsidR="006B1C7A">
              <w:rPr>
                <w:rFonts w:ascii="Arial" w:hAnsi="Arial" w:cs="Arial"/>
                <w:color w:val="0F1111"/>
                <w:sz w:val="18"/>
                <w:szCs w:val="18"/>
                <w:shd w:val="clear" w:color="auto" w:fill="FFFFFF"/>
              </w:rPr>
              <w:t>Limited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6066" w14:textId="77777777" w:rsidR="007C10FE" w:rsidRPr="007C10FE" w:rsidRDefault="007C10FE" w:rsidP="007C10FE">
            <w:pPr>
              <w:spacing w:after="0" w:line="240" w:lineRule="auto"/>
              <w:jc w:val="center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219E" w14:textId="77777777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0070C0"/>
                <w:sz w:val="20"/>
                <w:szCs w:val="20"/>
                <w:lang w:eastAsia="en-GB"/>
              </w:rPr>
              <w:t>Order Number: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67EA" w14:textId="453D767D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C10FE" w:rsidRPr="007C10FE" w14:paraId="29AC1736" w14:textId="77777777" w:rsidTr="00767C5A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0F19" w14:textId="77777777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0C25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CE04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62D9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C7D1" w14:textId="77777777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0070C0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847B" w14:textId="2A860B88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C10FE" w:rsidRPr="007C10FE" w14:paraId="152204DD" w14:textId="77777777" w:rsidTr="00CA61C3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32C1" w14:textId="77777777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0288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153D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AC7C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FD78" w14:textId="77777777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0070C0"/>
                <w:sz w:val="20"/>
                <w:szCs w:val="20"/>
                <w:lang w:eastAsia="en-GB"/>
              </w:rPr>
              <w:t>Contact Name: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B823" w14:textId="76021164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C10FE" w:rsidRPr="007C10FE" w14:paraId="0CD9196C" w14:textId="77777777" w:rsidTr="00CA61C3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4636" w14:textId="77777777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5ABC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C553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D1B4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A3FC" w14:textId="77777777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0070C0"/>
                <w:sz w:val="20"/>
                <w:szCs w:val="20"/>
                <w:lang w:eastAsia="en-GB"/>
              </w:rPr>
              <w:t>Contact Tel No: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B9DD" w14:textId="48622F13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C10FE" w:rsidRPr="007C10FE" w14:paraId="0CD4C8FF" w14:textId="77777777" w:rsidTr="00CA61C3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F84E" w14:textId="77777777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D1C1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B80D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8384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5305" w14:textId="77777777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0070C0"/>
                <w:sz w:val="20"/>
                <w:szCs w:val="20"/>
                <w:lang w:eastAsia="en-GB"/>
              </w:rPr>
              <w:t>Contact Email: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A827" w14:textId="79B4CE94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C10FE" w:rsidRPr="007C10FE" w14:paraId="04092645" w14:textId="77777777" w:rsidTr="00767C5A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9688" w14:textId="77777777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CC93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1631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3A21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E624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F156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10FE" w:rsidRPr="007C10FE" w14:paraId="0D88FA56" w14:textId="77777777" w:rsidTr="00767C5A">
        <w:trPr>
          <w:trHeight w:val="300"/>
        </w:trPr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14:paraId="6E0DD71E" w14:textId="77777777" w:rsidR="007C10FE" w:rsidRPr="007C10FE" w:rsidRDefault="007C10FE" w:rsidP="007C10FE">
            <w:pPr>
              <w:spacing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FFFFFF"/>
                <w:sz w:val="18"/>
                <w:szCs w:val="18"/>
                <w:lang w:eastAsia="en-GB"/>
              </w:rPr>
              <w:t>Invoice Address: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240280A1" w14:textId="77777777" w:rsidR="007C10FE" w:rsidRPr="007C10FE" w:rsidRDefault="007C10FE" w:rsidP="007C10FE">
            <w:pPr>
              <w:spacing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FFFFFF"/>
                <w:sz w:val="18"/>
                <w:szCs w:val="18"/>
                <w:lang w:eastAsia="en-GB"/>
              </w:rPr>
              <w:t>Delivery Address: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552B" w14:textId="77777777" w:rsidR="007C10FE" w:rsidRPr="007C10FE" w:rsidRDefault="007C10FE" w:rsidP="007C10FE">
            <w:pPr>
              <w:spacing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</w:tr>
      <w:tr w:rsidR="000C6881" w:rsidRPr="007C10FE" w14:paraId="65A2432C" w14:textId="77777777" w:rsidTr="00590E0C">
        <w:trPr>
          <w:trHeight w:val="300"/>
        </w:trPr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730F" w14:textId="333204FC" w:rsidR="000C6881" w:rsidRPr="007C10FE" w:rsidRDefault="000C6881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  <w:t>Passion First Aid</w:t>
            </w: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07EF" w14:textId="77777777" w:rsidR="000C6881" w:rsidRPr="007C10FE" w:rsidRDefault="000C6881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6C7910B9" w14:textId="77777777" w:rsidR="000C6881" w:rsidRPr="007C10FE" w:rsidRDefault="000C6881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7B836C2F" w14:textId="77777777" w:rsidR="000C6881" w:rsidRPr="007C10FE" w:rsidRDefault="000C6881" w:rsidP="007C1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7BDA4553" w14:textId="77777777" w:rsidR="000C6881" w:rsidRPr="007C10FE" w:rsidRDefault="000C6881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0862DAAC" w14:textId="7FA283E6" w:rsidR="000C6881" w:rsidRPr="007C10FE" w:rsidRDefault="000C6881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B241" w14:textId="77777777" w:rsidR="000C6881" w:rsidRPr="007C10FE" w:rsidRDefault="000C6881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C6881" w:rsidRPr="007C10FE" w14:paraId="4314C3F7" w14:textId="77777777" w:rsidTr="00590E0C">
        <w:trPr>
          <w:trHeight w:val="300"/>
        </w:trPr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EDD7" w14:textId="13D5C673" w:rsidR="000C6881" w:rsidRPr="007C10FE" w:rsidRDefault="000C6881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  <w:t>7 Colethrop Way</w:t>
            </w:r>
          </w:p>
        </w:tc>
        <w:tc>
          <w:tcPr>
            <w:tcW w:w="33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186F" w14:textId="54106E80" w:rsidR="000C6881" w:rsidRPr="007C10FE" w:rsidRDefault="000C6881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5788" w14:textId="77777777" w:rsidR="000C6881" w:rsidRPr="007C10FE" w:rsidRDefault="000C6881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C6881" w:rsidRPr="007C10FE" w14:paraId="449D4B19" w14:textId="77777777" w:rsidTr="00590E0C">
        <w:trPr>
          <w:trHeight w:val="300"/>
        </w:trPr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A01E" w14:textId="41B42C00" w:rsidR="000C6881" w:rsidRPr="007C10FE" w:rsidRDefault="000C6881" w:rsidP="007C1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Hardwicke</w:t>
            </w:r>
          </w:p>
        </w:tc>
        <w:tc>
          <w:tcPr>
            <w:tcW w:w="33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5A04" w14:textId="0E152DF6" w:rsidR="000C6881" w:rsidRPr="007C10FE" w:rsidRDefault="000C6881" w:rsidP="007C1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315B" w14:textId="77777777" w:rsidR="000C6881" w:rsidRPr="007C10FE" w:rsidRDefault="000C6881" w:rsidP="007C1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C6881" w:rsidRPr="007C10FE" w14:paraId="1746A361" w14:textId="77777777" w:rsidTr="00590E0C">
        <w:trPr>
          <w:trHeight w:val="300"/>
        </w:trPr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CC28" w14:textId="66ECFBED" w:rsidR="000C6881" w:rsidRPr="007C10FE" w:rsidRDefault="000C6881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  <w:t>Gloucester</w:t>
            </w:r>
          </w:p>
        </w:tc>
        <w:tc>
          <w:tcPr>
            <w:tcW w:w="33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FEB6" w14:textId="0D4A4B8D" w:rsidR="000C6881" w:rsidRPr="007C10FE" w:rsidRDefault="000C6881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6055" w14:textId="77777777" w:rsidR="000C6881" w:rsidRPr="007C10FE" w:rsidRDefault="000C6881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C6881" w:rsidRPr="007C10FE" w14:paraId="5F60FB0A" w14:textId="77777777" w:rsidTr="00590E0C">
        <w:trPr>
          <w:trHeight w:val="300"/>
        </w:trPr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7584" w14:textId="15B0C54C" w:rsidR="000C6881" w:rsidRPr="007C10FE" w:rsidRDefault="000C6881" w:rsidP="007C1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GL2 4AZ</w:t>
            </w:r>
          </w:p>
        </w:tc>
        <w:tc>
          <w:tcPr>
            <w:tcW w:w="337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020D" w14:textId="2B0582BB" w:rsidR="000C6881" w:rsidRPr="007C10FE" w:rsidRDefault="000C6881" w:rsidP="007C1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6FEE" w14:textId="77777777" w:rsidR="000C6881" w:rsidRPr="007C10FE" w:rsidRDefault="000C6881" w:rsidP="007C1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C10FE" w:rsidRPr="007C10FE" w14:paraId="6707CE0A" w14:textId="77777777" w:rsidTr="00767C5A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98F5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BF2D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08D4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5A93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7DAA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A871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7C5A" w:rsidRPr="007C10FE" w14:paraId="0F4FA171" w14:textId="77777777" w:rsidTr="00767C5A">
        <w:trPr>
          <w:trHeight w:val="96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178516A" w14:textId="77777777" w:rsidR="007C10FE" w:rsidRPr="007C10FE" w:rsidRDefault="007C10FE" w:rsidP="007C10FE">
            <w:pPr>
              <w:spacing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FFFFFF"/>
                <w:sz w:val="18"/>
                <w:szCs w:val="18"/>
                <w:lang w:eastAsia="en-GB"/>
              </w:rPr>
              <w:t>Part Number: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FD82C0B" w14:textId="77777777" w:rsidR="007C10FE" w:rsidRPr="007C10FE" w:rsidRDefault="007C10FE" w:rsidP="007C10FE">
            <w:pPr>
              <w:spacing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FFFFFF"/>
                <w:sz w:val="18"/>
                <w:szCs w:val="18"/>
                <w:lang w:eastAsia="en-GB"/>
              </w:rPr>
              <w:t>Description: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31E8859" w14:textId="77777777" w:rsidR="007C10FE" w:rsidRPr="007C10FE" w:rsidRDefault="007C10FE" w:rsidP="007C10FE">
            <w:pPr>
              <w:spacing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FFFFFF"/>
                <w:sz w:val="18"/>
                <w:szCs w:val="18"/>
                <w:lang w:eastAsia="en-GB"/>
              </w:rPr>
              <w:t>QTY: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5619CF7" w14:textId="77777777" w:rsidR="007C10FE" w:rsidRPr="007C10FE" w:rsidRDefault="007C10FE" w:rsidP="007C10FE">
            <w:pPr>
              <w:spacing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FFFFFF"/>
                <w:sz w:val="18"/>
                <w:szCs w:val="18"/>
                <w:lang w:eastAsia="en-GB"/>
              </w:rPr>
              <w:t>Unit Of Measure: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CCF9962" w14:textId="77777777" w:rsidR="007C10FE" w:rsidRPr="007C10FE" w:rsidRDefault="007C10FE" w:rsidP="007C10FE">
            <w:pPr>
              <w:spacing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FFFFFF"/>
                <w:sz w:val="18"/>
                <w:szCs w:val="18"/>
                <w:lang w:eastAsia="en-GB"/>
              </w:rPr>
              <w:t>Unit Price: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33BFC6C" w14:textId="77777777" w:rsidR="007C10FE" w:rsidRPr="007C10FE" w:rsidRDefault="007C10FE" w:rsidP="007C10FE">
            <w:pPr>
              <w:spacing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b/>
                <w:bCs/>
                <w:color w:val="FFFFFF"/>
                <w:sz w:val="18"/>
                <w:szCs w:val="18"/>
                <w:lang w:eastAsia="en-GB"/>
              </w:rPr>
              <w:t>Total Price:</w:t>
            </w:r>
          </w:p>
        </w:tc>
      </w:tr>
      <w:tr w:rsidR="007C10FE" w:rsidRPr="007C10FE" w14:paraId="2D546804" w14:textId="77777777" w:rsidTr="00767C5A">
        <w:trPr>
          <w:trHeight w:val="30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163B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DFC0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AE94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37D5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DEF1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80FE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C10FE" w:rsidRPr="007C10FE" w14:paraId="1C64EAF1" w14:textId="77777777" w:rsidTr="00767C5A">
        <w:trPr>
          <w:trHeight w:val="30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2FD5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B1B4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307E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0D0A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2C78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F0C0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C10FE" w:rsidRPr="007C10FE" w14:paraId="4A1E5ABA" w14:textId="77777777" w:rsidTr="00767C5A">
        <w:trPr>
          <w:trHeight w:val="30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D652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FF87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9B90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9BA9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6CA6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F65F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C10FE" w:rsidRPr="007C10FE" w14:paraId="24667B17" w14:textId="77777777" w:rsidTr="00767C5A">
        <w:trPr>
          <w:trHeight w:val="30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5E9A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E2EE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AC03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C9FB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6253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D035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C10FE" w:rsidRPr="007C10FE" w14:paraId="18B87575" w14:textId="77777777" w:rsidTr="00767C5A">
        <w:trPr>
          <w:trHeight w:val="36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9437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B95B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9474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E90D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752796D" w14:textId="77777777" w:rsidR="007C10FE" w:rsidRPr="007C10FE" w:rsidRDefault="007C10FE" w:rsidP="007C10FE">
            <w:pPr>
              <w:spacing w:after="0" w:line="240" w:lineRule="auto"/>
              <w:jc w:val="center"/>
              <w:rPr>
                <w:rFonts w:ascii="Futura Std Medi" w:eastAsia="Times New Roman" w:hAnsi="Futura Std Med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NET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4567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C10FE" w:rsidRPr="007C10FE" w14:paraId="662CDB25" w14:textId="77777777" w:rsidTr="00767C5A">
        <w:trPr>
          <w:trHeight w:val="465"/>
        </w:trPr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ED8B3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b/>
                <w:bCs/>
                <w:color w:val="0070C0"/>
                <w:sz w:val="18"/>
                <w:szCs w:val="18"/>
                <w:lang w:eastAsia="en-GB"/>
              </w:rPr>
              <w:t xml:space="preserve">Freight is chargeable and dependant on products supplied, for further information please call customer services.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4B01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1E6487F" w14:textId="77777777" w:rsidR="007C10FE" w:rsidRPr="007C10FE" w:rsidRDefault="007C10FE" w:rsidP="007C10FE">
            <w:pPr>
              <w:spacing w:after="0" w:line="240" w:lineRule="auto"/>
              <w:jc w:val="center"/>
              <w:rPr>
                <w:rFonts w:ascii="Futura Std Medi" w:eastAsia="Times New Roman" w:hAnsi="Futura Std Med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b/>
                <w:bCs/>
                <w:color w:val="FFFFFF"/>
                <w:sz w:val="18"/>
                <w:szCs w:val="18"/>
                <w:lang w:eastAsia="en-GB"/>
              </w:rPr>
              <w:t>VAT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EF86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C10FE" w:rsidRPr="007C10FE" w14:paraId="4BCE716B" w14:textId="77777777" w:rsidTr="00767C5A">
        <w:trPr>
          <w:trHeight w:val="390"/>
        </w:trPr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007C3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9E33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F400CFB" w14:textId="77777777" w:rsidR="007C10FE" w:rsidRPr="007C10FE" w:rsidRDefault="007C10FE" w:rsidP="007C10FE">
            <w:pPr>
              <w:spacing w:after="0" w:line="240" w:lineRule="auto"/>
              <w:jc w:val="center"/>
              <w:rPr>
                <w:rFonts w:ascii="Futura Std Medi" w:eastAsia="Times New Roman" w:hAnsi="Futura Std Med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b/>
                <w:bCs/>
                <w:color w:val="FFFFFF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B5BA" w14:textId="77777777" w:rsidR="007C10FE" w:rsidRPr="007C10FE" w:rsidRDefault="007C10FE" w:rsidP="007C10FE">
            <w:pPr>
              <w:spacing w:after="0" w:line="240" w:lineRule="auto"/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</w:pPr>
            <w:r w:rsidRPr="007C10FE">
              <w:rPr>
                <w:rFonts w:ascii="Futura Std Medi" w:eastAsia="Times New Roman" w:hAnsi="Futura Std Med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C10FE" w:rsidRPr="007C10FE" w14:paraId="694539F6" w14:textId="77777777" w:rsidTr="00767C5A">
        <w:trPr>
          <w:trHeight w:val="420"/>
        </w:trPr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EF56" w14:textId="77777777" w:rsidR="007C10FE" w:rsidRPr="007C10FE" w:rsidRDefault="006B1C7A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b/>
                <w:bCs/>
                <w:color w:val="0563C1"/>
                <w:u w:val="single"/>
                <w:lang w:eastAsia="en-GB"/>
              </w:rPr>
            </w:pPr>
            <w:hyperlink r:id="rId5" w:history="1">
              <w:r w:rsidR="007C10FE" w:rsidRPr="007C10FE">
                <w:rPr>
                  <w:rFonts w:ascii="Futura Std Medium" w:eastAsia="Times New Roman" w:hAnsi="Futura Std Medium" w:cs="Calibri"/>
                  <w:b/>
                  <w:bCs/>
                  <w:color w:val="0563C1"/>
                  <w:u w:val="single"/>
                  <w:lang w:val="en-US" w:eastAsia="en-GB"/>
                </w:rPr>
                <w:t>E-Mail: customerservice-uk@zoll.com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78B6F" w14:textId="77777777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b/>
                <w:bCs/>
                <w:color w:val="0563C1"/>
                <w:u w:val="single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0F51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8924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0771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10FE" w:rsidRPr="007C10FE" w14:paraId="2C23A0B9" w14:textId="77777777" w:rsidTr="00767C5A">
        <w:trPr>
          <w:trHeight w:val="300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9040" w14:textId="77777777" w:rsidR="007C10FE" w:rsidRPr="007C10FE" w:rsidRDefault="006B1C7A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563C1"/>
                <w:sz w:val="16"/>
                <w:szCs w:val="16"/>
                <w:u w:val="single"/>
                <w:lang w:eastAsia="en-GB"/>
              </w:rPr>
            </w:pPr>
            <w:hyperlink r:id="rId6" w:history="1">
              <w:r w:rsidR="007C10FE" w:rsidRPr="007C10FE">
                <w:rPr>
                  <w:rFonts w:ascii="Futura Std Medium" w:eastAsia="Times New Roman" w:hAnsi="Futura Std Medium" w:cs="Calibri"/>
                  <w:color w:val="0563C1"/>
                  <w:sz w:val="16"/>
                  <w:szCs w:val="16"/>
                  <w:u w:val="single"/>
                  <w:lang w:val="en-US" w:eastAsia="en-GB"/>
                </w:rPr>
                <w:t>For Terms and Conditions - http://www.zoll.com/about-zoll/terms-conditions/</w:t>
              </w:r>
            </w:hyperlink>
          </w:p>
        </w:tc>
      </w:tr>
      <w:tr w:rsidR="007C10FE" w:rsidRPr="007C10FE" w14:paraId="4FCB722A" w14:textId="77777777" w:rsidTr="00767C5A">
        <w:trPr>
          <w:trHeight w:val="615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998E5" w14:textId="77777777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en-GB"/>
              </w:rPr>
            </w:pPr>
            <w:r w:rsidRPr="007C10FE"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val="en-US" w:eastAsia="en-GB"/>
              </w:rPr>
              <w:t>Please supply at your earliest convenience the abovementioned items, at the prices shown and in accordance with the ZOLL Terms &amp; Conditions.</w:t>
            </w:r>
          </w:p>
        </w:tc>
      </w:tr>
      <w:tr w:rsidR="007C10FE" w:rsidRPr="007C10FE" w14:paraId="2AA4D78E" w14:textId="77777777" w:rsidTr="00767C5A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A187" w14:textId="77777777" w:rsidR="007C10FE" w:rsidRPr="007C10FE" w:rsidRDefault="007C10FE" w:rsidP="007C10FE">
            <w:pPr>
              <w:spacing w:after="0" w:line="240" w:lineRule="auto"/>
              <w:rPr>
                <w:rFonts w:ascii="Futura Std Medium" w:eastAsia="Times New Roman" w:hAnsi="Futura Std Medium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A3F1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1D9B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A0F7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25E2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1635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10FE" w:rsidRPr="007C10FE" w14:paraId="2E547289" w14:textId="77777777" w:rsidTr="00767C5A">
        <w:trPr>
          <w:trHeight w:val="43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366F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FD9E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6034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8182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312B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0967" w14:textId="77777777" w:rsidR="007C10FE" w:rsidRPr="007C10FE" w:rsidRDefault="007C10FE" w:rsidP="007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DDA24F3" w14:textId="52E26190" w:rsidR="007C10FE" w:rsidRPr="007C10FE" w:rsidRDefault="007C10FE" w:rsidP="007C10FE"/>
    <w:sectPr w:rsidR="007C10FE" w:rsidRPr="007C10FE" w:rsidSect="003D6D28">
      <w:pgSz w:w="11906" w:h="16838"/>
      <w:pgMar w:top="340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Medi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FE"/>
    <w:rsid w:val="000C6881"/>
    <w:rsid w:val="002D18F7"/>
    <w:rsid w:val="003D6D28"/>
    <w:rsid w:val="00564F16"/>
    <w:rsid w:val="006B1C7A"/>
    <w:rsid w:val="00767C5A"/>
    <w:rsid w:val="007C10FE"/>
    <w:rsid w:val="00CA61C3"/>
    <w:rsid w:val="00F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FE3F"/>
  <w15:chartTrackingRefBased/>
  <w15:docId w15:val="{6FC77319-33C7-48D7-84D2-D12BACB6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0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ll.com/about-zoll/terms-conditions/" TargetMode="External"/><Relationship Id="rId5" Type="http://schemas.openxmlformats.org/officeDocument/2006/relationships/hyperlink" Target="mailto:customerservice-uk@zol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Westcott</dc:creator>
  <cp:keywords/>
  <dc:description/>
  <cp:lastModifiedBy>Jim Jones</cp:lastModifiedBy>
  <cp:revision>5</cp:revision>
  <dcterms:created xsi:type="dcterms:W3CDTF">2021-04-13T13:29:00Z</dcterms:created>
  <dcterms:modified xsi:type="dcterms:W3CDTF">2021-04-13T13:33:00Z</dcterms:modified>
</cp:coreProperties>
</file>